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0AA8" w14:textId="77777777" w:rsidR="00DC4C7E" w:rsidRPr="000D35C9" w:rsidRDefault="00000000">
      <w:pPr>
        <w:jc w:val="center"/>
        <w:rPr>
          <w:rFonts w:ascii="BIZ UD明朝 Medium" w:eastAsia="BIZ UD明朝 Medium" w:hAnsi="BIZ UD明朝 Medium" w:cs="ＭＳ 明朝"/>
          <w:b/>
          <w:bCs/>
          <w:sz w:val="28"/>
          <w:szCs w:val="28"/>
        </w:rPr>
      </w:pPr>
      <w:r w:rsidRPr="000D35C9">
        <w:rPr>
          <w:rFonts w:ascii="BIZ UD明朝 Medium" w:eastAsia="BIZ UD明朝 Medium" w:hAnsi="BIZ UD明朝 Medium" w:cs="ＭＳ 明朝"/>
          <w:b/>
          <w:bCs/>
          <w:sz w:val="28"/>
          <w:szCs w:val="28"/>
        </w:rPr>
        <w:t>正指導員・準指導員養成講習会申込書</w:t>
      </w:r>
    </w:p>
    <w:p w14:paraId="268FCA24" w14:textId="77777777" w:rsidR="00DC4C7E" w:rsidRDefault="00DC4C7E">
      <w:pPr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14:paraId="754A8B56" w14:textId="77777777" w:rsidR="00DC4C7E" w:rsidRDefault="00DC4C7E">
      <w:pPr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14:paraId="47D04E4A" w14:textId="77777777" w:rsidR="00DC4C7E" w:rsidRPr="000D35C9" w:rsidRDefault="00000000">
      <w:pPr>
        <w:jc w:val="left"/>
        <w:rPr>
          <w:rFonts w:ascii="BIZ UD明朝 Medium" w:eastAsia="BIZ UD明朝 Medium" w:hAnsi="BIZ UD明朝 Medium" w:cs="ＭＳ 明朝"/>
          <w:sz w:val="24"/>
          <w:szCs w:val="24"/>
        </w:rPr>
      </w:pPr>
      <w:r w:rsidRPr="000D35C9">
        <w:rPr>
          <w:rFonts w:ascii="BIZ UD明朝 Medium" w:eastAsia="BIZ UD明朝 Medium" w:hAnsi="BIZ UD明朝 Medium" w:cs="ＭＳ 明朝"/>
          <w:sz w:val="24"/>
          <w:szCs w:val="24"/>
        </w:rPr>
        <w:t>大分県スキー連盟　殿　　　　　　　　　　　　　　２０　　年　　　月　　　日</w:t>
      </w:r>
    </w:p>
    <w:tbl>
      <w:tblPr>
        <w:tblStyle w:val="a3"/>
        <w:tblW w:w="9003" w:type="dxa"/>
        <w:tblLayout w:type="fixed"/>
        <w:tblLook w:val="04A0" w:firstRow="1" w:lastRow="0" w:firstColumn="1" w:lastColumn="0" w:noHBand="0" w:noVBand="1"/>
      </w:tblPr>
      <w:tblGrid>
        <w:gridCol w:w="915"/>
        <w:gridCol w:w="1425"/>
        <w:gridCol w:w="1653"/>
        <w:gridCol w:w="2010"/>
        <w:gridCol w:w="3000"/>
      </w:tblGrid>
      <w:tr w:rsidR="00DC4C7E" w:rsidRPr="000D35C9" w14:paraId="3861E1A5" w14:textId="77777777">
        <w:trPr>
          <w:trHeight w:val="645"/>
        </w:trPr>
        <w:tc>
          <w:tcPr>
            <w:tcW w:w="2340" w:type="dxa"/>
            <w:gridSpan w:val="2"/>
            <w:vAlign w:val="center"/>
          </w:tcPr>
          <w:p w14:paraId="1D584407" w14:textId="77777777" w:rsidR="00DC4C7E" w:rsidRPr="000D35C9" w:rsidRDefault="00000000">
            <w:pPr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（フリガナ）</w:t>
            </w:r>
          </w:p>
          <w:p w14:paraId="5E367D88" w14:textId="77777777" w:rsidR="00DC4C7E" w:rsidRPr="000D35C9" w:rsidRDefault="00000000">
            <w:pPr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氏　　　名</w:t>
            </w:r>
          </w:p>
        </w:tc>
        <w:tc>
          <w:tcPr>
            <w:tcW w:w="1653" w:type="dxa"/>
          </w:tcPr>
          <w:p w14:paraId="6B7AC510" w14:textId="77777777" w:rsidR="00DC4C7E" w:rsidRPr="000D35C9" w:rsidRDefault="00DC4C7E">
            <w:pPr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14:paraId="5FE6DDEA" w14:textId="77777777" w:rsidR="00DC4C7E" w:rsidRPr="000D35C9" w:rsidRDefault="00000000">
            <w:pPr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SAJ登録番号</w:t>
            </w:r>
          </w:p>
        </w:tc>
        <w:tc>
          <w:tcPr>
            <w:tcW w:w="3000" w:type="dxa"/>
          </w:tcPr>
          <w:p w14:paraId="36DC3173" w14:textId="77777777" w:rsidR="00DC4C7E" w:rsidRPr="000D35C9" w:rsidRDefault="00DC4C7E">
            <w:pPr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</w:tc>
      </w:tr>
      <w:tr w:rsidR="00DC4C7E" w:rsidRPr="000D35C9" w14:paraId="6E7C060C" w14:textId="77777777">
        <w:trPr>
          <w:trHeight w:val="465"/>
        </w:trPr>
        <w:tc>
          <w:tcPr>
            <w:tcW w:w="2340" w:type="dxa"/>
            <w:gridSpan w:val="2"/>
            <w:vAlign w:val="center"/>
          </w:tcPr>
          <w:p w14:paraId="1E1A3AC1" w14:textId="77777777" w:rsidR="00DC4C7E" w:rsidRPr="000D35C9" w:rsidRDefault="00000000">
            <w:pPr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所属クラブ</w:t>
            </w:r>
          </w:p>
        </w:tc>
        <w:tc>
          <w:tcPr>
            <w:tcW w:w="6663" w:type="dxa"/>
            <w:gridSpan w:val="3"/>
          </w:tcPr>
          <w:p w14:paraId="6F4CC059" w14:textId="77777777" w:rsidR="00DC4C7E" w:rsidRPr="000D35C9" w:rsidRDefault="00DC4C7E">
            <w:pPr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</w:tc>
      </w:tr>
      <w:tr w:rsidR="00DC4C7E" w:rsidRPr="000D35C9" w14:paraId="6DAD7875" w14:textId="77777777">
        <w:trPr>
          <w:trHeight w:val="780"/>
        </w:trPr>
        <w:tc>
          <w:tcPr>
            <w:tcW w:w="2340" w:type="dxa"/>
            <w:gridSpan w:val="2"/>
            <w:vAlign w:val="center"/>
          </w:tcPr>
          <w:p w14:paraId="2700F3F8" w14:textId="77777777" w:rsidR="00DC4C7E" w:rsidRPr="000D35C9" w:rsidRDefault="00000000">
            <w:pPr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連 絡 先</w:t>
            </w:r>
          </w:p>
        </w:tc>
        <w:tc>
          <w:tcPr>
            <w:tcW w:w="6663" w:type="dxa"/>
            <w:gridSpan w:val="3"/>
            <w:vAlign w:val="center"/>
          </w:tcPr>
          <w:p w14:paraId="6A9C4370" w14:textId="77777777" w:rsidR="00DC4C7E" w:rsidRPr="000D35C9" w:rsidRDefault="00000000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ＴＥＬ：</w:t>
            </w:r>
          </w:p>
          <w:p w14:paraId="07D4116F" w14:textId="77777777" w:rsidR="00DC4C7E" w:rsidRPr="000D35C9" w:rsidRDefault="00000000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e-mail：</w:t>
            </w:r>
          </w:p>
        </w:tc>
      </w:tr>
      <w:tr w:rsidR="00DC4C7E" w:rsidRPr="000D35C9" w14:paraId="2C94B5A0" w14:textId="77777777">
        <w:trPr>
          <w:trHeight w:val="915"/>
        </w:trPr>
        <w:tc>
          <w:tcPr>
            <w:tcW w:w="2340" w:type="dxa"/>
            <w:gridSpan w:val="2"/>
            <w:vAlign w:val="center"/>
          </w:tcPr>
          <w:p w14:paraId="32F315FE" w14:textId="77777777" w:rsidR="00DC4C7E" w:rsidRPr="000D35C9" w:rsidRDefault="00000000">
            <w:pPr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住　　所</w:t>
            </w:r>
          </w:p>
        </w:tc>
        <w:tc>
          <w:tcPr>
            <w:tcW w:w="6663" w:type="dxa"/>
            <w:gridSpan w:val="3"/>
          </w:tcPr>
          <w:p w14:paraId="329F83EC" w14:textId="77777777" w:rsidR="00DC4C7E" w:rsidRPr="000D35C9" w:rsidRDefault="00000000">
            <w:pPr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〒</w:t>
            </w:r>
          </w:p>
        </w:tc>
      </w:tr>
      <w:tr w:rsidR="00DC4C7E" w:rsidRPr="000D35C9" w14:paraId="404287B4" w14:textId="77777777">
        <w:trPr>
          <w:trHeight w:val="405"/>
        </w:trPr>
        <w:tc>
          <w:tcPr>
            <w:tcW w:w="9003" w:type="dxa"/>
            <w:gridSpan w:val="5"/>
            <w:vAlign w:val="center"/>
          </w:tcPr>
          <w:p w14:paraId="60087A23" w14:textId="77777777" w:rsidR="00DC4C7E" w:rsidRPr="000D35C9" w:rsidRDefault="00000000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参加を申込む回の左欄に「〇」お記載してください。</w:t>
            </w:r>
          </w:p>
        </w:tc>
      </w:tr>
      <w:tr w:rsidR="00DC4C7E" w:rsidRPr="000D35C9" w14:paraId="4A93B12B" w14:textId="77777777">
        <w:trPr>
          <w:trHeight w:val="428"/>
        </w:trPr>
        <w:tc>
          <w:tcPr>
            <w:tcW w:w="2340" w:type="dxa"/>
            <w:gridSpan w:val="2"/>
            <w:vAlign w:val="center"/>
          </w:tcPr>
          <w:p w14:paraId="535CC8F3" w14:textId="77777777" w:rsidR="00DC4C7E" w:rsidRPr="000D35C9" w:rsidRDefault="00000000">
            <w:pPr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会　期</w:t>
            </w:r>
          </w:p>
        </w:tc>
        <w:tc>
          <w:tcPr>
            <w:tcW w:w="3663" w:type="dxa"/>
            <w:gridSpan w:val="2"/>
            <w:vAlign w:val="center"/>
          </w:tcPr>
          <w:p w14:paraId="2995F3D6" w14:textId="77777777" w:rsidR="00DC4C7E" w:rsidRPr="000D35C9" w:rsidRDefault="00000000">
            <w:pPr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会　　場</w:t>
            </w:r>
          </w:p>
        </w:tc>
        <w:tc>
          <w:tcPr>
            <w:tcW w:w="3000" w:type="dxa"/>
            <w:vAlign w:val="center"/>
          </w:tcPr>
          <w:p w14:paraId="78B81F3F" w14:textId="77777777" w:rsidR="00DC4C7E" w:rsidRPr="000D35C9" w:rsidRDefault="00000000">
            <w:pPr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時　　期</w:t>
            </w:r>
          </w:p>
        </w:tc>
      </w:tr>
      <w:tr w:rsidR="00DC4C7E" w:rsidRPr="000D35C9" w14:paraId="176B40D2" w14:textId="77777777">
        <w:trPr>
          <w:trHeight w:val="428"/>
        </w:trPr>
        <w:tc>
          <w:tcPr>
            <w:tcW w:w="915" w:type="dxa"/>
          </w:tcPr>
          <w:p w14:paraId="1F008D13" w14:textId="77777777" w:rsidR="00DC4C7E" w:rsidRPr="000D35C9" w:rsidRDefault="00DC4C7E">
            <w:pPr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7330CC32" w14:textId="77777777" w:rsidR="00DC4C7E" w:rsidRPr="000D35C9" w:rsidRDefault="00000000">
            <w:pPr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理　論</w:t>
            </w:r>
          </w:p>
        </w:tc>
        <w:tc>
          <w:tcPr>
            <w:tcW w:w="3663" w:type="dxa"/>
            <w:gridSpan w:val="2"/>
            <w:vAlign w:val="center"/>
          </w:tcPr>
          <w:p w14:paraId="32168025" w14:textId="77777777" w:rsidR="00DC4C7E" w:rsidRPr="000D35C9" w:rsidRDefault="00000000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大分県大分市コンパルホール</w:t>
            </w:r>
          </w:p>
        </w:tc>
        <w:tc>
          <w:tcPr>
            <w:tcW w:w="3000" w:type="dxa"/>
            <w:vAlign w:val="center"/>
          </w:tcPr>
          <w:p w14:paraId="243EC729" w14:textId="47DCE50C" w:rsidR="00DC4C7E" w:rsidRPr="000D35C9" w:rsidRDefault="00000000" w:rsidP="003D61C4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202</w:t>
            </w:r>
            <w:r w:rsidR="003D61C4" w:rsidRPr="000D35C9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>2</w:t>
            </w: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年1</w:t>
            </w:r>
            <w:r w:rsidR="003D61C4" w:rsidRPr="000D35C9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>2</w:t>
            </w: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月</w:t>
            </w:r>
            <w:r w:rsidR="007677E1" w:rsidRPr="000D35C9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 xml:space="preserve"> </w:t>
            </w:r>
            <w:r w:rsidR="003D61C4" w:rsidRPr="000D35C9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>3</w:t>
            </w: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日（土）</w:t>
            </w:r>
          </w:p>
        </w:tc>
      </w:tr>
      <w:tr w:rsidR="00DC4C7E" w:rsidRPr="000D35C9" w14:paraId="08142E30" w14:textId="77777777">
        <w:trPr>
          <w:trHeight w:val="428"/>
        </w:trPr>
        <w:tc>
          <w:tcPr>
            <w:tcW w:w="915" w:type="dxa"/>
          </w:tcPr>
          <w:p w14:paraId="08A2725D" w14:textId="77777777" w:rsidR="00DC4C7E" w:rsidRPr="000D35C9" w:rsidRDefault="00DC4C7E">
            <w:pPr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5B0A047E" w14:textId="77777777" w:rsidR="00DC4C7E" w:rsidRPr="000D35C9" w:rsidRDefault="00000000">
            <w:pPr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第１回</w:t>
            </w:r>
          </w:p>
        </w:tc>
        <w:tc>
          <w:tcPr>
            <w:tcW w:w="3663" w:type="dxa"/>
            <w:gridSpan w:val="2"/>
            <w:vAlign w:val="center"/>
          </w:tcPr>
          <w:p w14:paraId="2A5B4425" w14:textId="77777777" w:rsidR="00DC4C7E" w:rsidRPr="000D35C9" w:rsidRDefault="00000000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九重森林公園スキー場</w:t>
            </w:r>
          </w:p>
        </w:tc>
        <w:tc>
          <w:tcPr>
            <w:tcW w:w="3000" w:type="dxa"/>
            <w:vAlign w:val="center"/>
          </w:tcPr>
          <w:p w14:paraId="0A520846" w14:textId="7772BFE2" w:rsidR="00DC4C7E" w:rsidRPr="000D35C9" w:rsidRDefault="00000000" w:rsidP="003D61C4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202</w:t>
            </w:r>
            <w:r w:rsidR="003D61C4" w:rsidRPr="000D35C9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>3</w:t>
            </w: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年</w:t>
            </w:r>
            <w:r w:rsidR="003D61C4" w:rsidRPr="000D35C9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 xml:space="preserve"> </w:t>
            </w: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1</w:t>
            </w:r>
            <w:r w:rsidR="003D61C4" w:rsidRPr="000D35C9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 xml:space="preserve"> </w:t>
            </w: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月</w:t>
            </w:r>
            <w:r w:rsidR="003D61C4" w:rsidRPr="000D35C9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 xml:space="preserve"> 8</w:t>
            </w: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日（土）</w:t>
            </w:r>
          </w:p>
        </w:tc>
      </w:tr>
      <w:tr w:rsidR="00DC4C7E" w:rsidRPr="000D35C9" w14:paraId="41639D37" w14:textId="77777777">
        <w:trPr>
          <w:trHeight w:val="428"/>
        </w:trPr>
        <w:tc>
          <w:tcPr>
            <w:tcW w:w="915" w:type="dxa"/>
          </w:tcPr>
          <w:p w14:paraId="093CA93A" w14:textId="77777777" w:rsidR="00DC4C7E" w:rsidRPr="000D35C9" w:rsidRDefault="00DC4C7E">
            <w:pPr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7734DBFA" w14:textId="77777777" w:rsidR="00DC4C7E" w:rsidRPr="000D35C9" w:rsidRDefault="00000000">
            <w:pPr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第２回</w:t>
            </w:r>
          </w:p>
        </w:tc>
        <w:tc>
          <w:tcPr>
            <w:tcW w:w="3663" w:type="dxa"/>
            <w:gridSpan w:val="2"/>
            <w:vAlign w:val="center"/>
          </w:tcPr>
          <w:p w14:paraId="41E7F1B8" w14:textId="77777777" w:rsidR="00DC4C7E" w:rsidRPr="000D35C9" w:rsidRDefault="00000000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九重森林公園スキー場</w:t>
            </w:r>
          </w:p>
        </w:tc>
        <w:tc>
          <w:tcPr>
            <w:tcW w:w="3000" w:type="dxa"/>
            <w:vAlign w:val="center"/>
          </w:tcPr>
          <w:p w14:paraId="7A30E8E5" w14:textId="1754EDE6" w:rsidR="00DC4C7E" w:rsidRPr="000D35C9" w:rsidRDefault="00000000" w:rsidP="003D61C4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202</w:t>
            </w:r>
            <w:r w:rsidR="003D61C4" w:rsidRPr="000D35C9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>3</w:t>
            </w: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年</w:t>
            </w:r>
            <w:r w:rsidR="003D61C4" w:rsidRPr="000D35C9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 xml:space="preserve"> 1 </w:t>
            </w: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月</w:t>
            </w:r>
            <w:r w:rsidR="003D61C4" w:rsidRPr="000D35C9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 xml:space="preserve"> 9</w:t>
            </w: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日（</w:t>
            </w:r>
            <w:r w:rsidR="007677E1" w:rsidRPr="000D35C9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>月</w:t>
            </w: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）</w:t>
            </w:r>
          </w:p>
        </w:tc>
      </w:tr>
      <w:tr w:rsidR="00DC4C7E" w:rsidRPr="000D35C9" w14:paraId="6C7E2679" w14:textId="77777777">
        <w:trPr>
          <w:trHeight w:val="428"/>
        </w:trPr>
        <w:tc>
          <w:tcPr>
            <w:tcW w:w="915" w:type="dxa"/>
          </w:tcPr>
          <w:p w14:paraId="259322EB" w14:textId="77777777" w:rsidR="00DC4C7E" w:rsidRPr="000D35C9" w:rsidRDefault="00DC4C7E">
            <w:pPr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18AF6658" w14:textId="77777777" w:rsidR="00DC4C7E" w:rsidRPr="000D35C9" w:rsidRDefault="00000000">
            <w:pPr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第３回</w:t>
            </w:r>
          </w:p>
        </w:tc>
        <w:tc>
          <w:tcPr>
            <w:tcW w:w="3663" w:type="dxa"/>
            <w:gridSpan w:val="2"/>
            <w:vAlign w:val="center"/>
          </w:tcPr>
          <w:p w14:paraId="1BF5F0B3" w14:textId="77777777" w:rsidR="00DC4C7E" w:rsidRPr="000D35C9" w:rsidRDefault="00000000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九重森林公園スキー場</w:t>
            </w:r>
          </w:p>
        </w:tc>
        <w:tc>
          <w:tcPr>
            <w:tcW w:w="3000" w:type="dxa"/>
            <w:vAlign w:val="center"/>
          </w:tcPr>
          <w:p w14:paraId="451FB561" w14:textId="42967494" w:rsidR="00DC4C7E" w:rsidRPr="000D35C9" w:rsidRDefault="00000000" w:rsidP="003D61C4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202</w:t>
            </w:r>
            <w:r w:rsidR="003D61C4" w:rsidRPr="000D35C9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>3</w:t>
            </w: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年 1</w:t>
            </w:r>
            <w:r w:rsidR="003D61C4" w:rsidRPr="000D35C9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 xml:space="preserve"> </w:t>
            </w: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月1</w:t>
            </w:r>
            <w:r w:rsidR="003D61C4" w:rsidRPr="000D35C9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>4</w:t>
            </w: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日（土）</w:t>
            </w:r>
          </w:p>
        </w:tc>
      </w:tr>
      <w:tr w:rsidR="00DC4C7E" w:rsidRPr="000D35C9" w14:paraId="1D9B08EF" w14:textId="77777777">
        <w:trPr>
          <w:trHeight w:val="428"/>
        </w:trPr>
        <w:tc>
          <w:tcPr>
            <w:tcW w:w="915" w:type="dxa"/>
          </w:tcPr>
          <w:p w14:paraId="3E96E0CD" w14:textId="77777777" w:rsidR="00DC4C7E" w:rsidRPr="000D35C9" w:rsidRDefault="00DC4C7E">
            <w:pPr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3D3AE13B" w14:textId="77777777" w:rsidR="00DC4C7E" w:rsidRPr="000D35C9" w:rsidRDefault="00000000">
            <w:pPr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第４回</w:t>
            </w:r>
          </w:p>
        </w:tc>
        <w:tc>
          <w:tcPr>
            <w:tcW w:w="3663" w:type="dxa"/>
            <w:gridSpan w:val="2"/>
            <w:vAlign w:val="center"/>
          </w:tcPr>
          <w:p w14:paraId="16DF5639" w14:textId="77777777" w:rsidR="00DC4C7E" w:rsidRPr="000D35C9" w:rsidRDefault="00000000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九重森林公園スキー場</w:t>
            </w:r>
          </w:p>
        </w:tc>
        <w:tc>
          <w:tcPr>
            <w:tcW w:w="3000" w:type="dxa"/>
            <w:vAlign w:val="center"/>
          </w:tcPr>
          <w:p w14:paraId="10FB8E9E" w14:textId="30E4CA5D" w:rsidR="00DC4C7E" w:rsidRPr="000D35C9" w:rsidRDefault="00000000" w:rsidP="003D61C4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202</w:t>
            </w:r>
            <w:r w:rsidR="003D61C4" w:rsidRPr="000D35C9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>3</w:t>
            </w: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年 1</w:t>
            </w:r>
            <w:r w:rsidR="003D61C4" w:rsidRPr="000D35C9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 xml:space="preserve"> </w:t>
            </w: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月1</w:t>
            </w:r>
            <w:r w:rsidR="003D61C4" w:rsidRPr="000D35C9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>5</w:t>
            </w: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日（日）</w:t>
            </w:r>
          </w:p>
        </w:tc>
      </w:tr>
      <w:tr w:rsidR="00DC4C7E" w:rsidRPr="000D35C9" w14:paraId="67A3FED4" w14:textId="77777777">
        <w:trPr>
          <w:trHeight w:val="428"/>
        </w:trPr>
        <w:tc>
          <w:tcPr>
            <w:tcW w:w="915" w:type="dxa"/>
          </w:tcPr>
          <w:p w14:paraId="5FB281E1" w14:textId="77777777" w:rsidR="00DC4C7E" w:rsidRPr="000D35C9" w:rsidRDefault="00DC4C7E">
            <w:pPr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5E2D7266" w14:textId="77777777" w:rsidR="00DC4C7E" w:rsidRPr="000D35C9" w:rsidRDefault="00000000">
            <w:pPr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第５回</w:t>
            </w:r>
          </w:p>
        </w:tc>
        <w:tc>
          <w:tcPr>
            <w:tcW w:w="3663" w:type="dxa"/>
            <w:gridSpan w:val="2"/>
            <w:vAlign w:val="center"/>
          </w:tcPr>
          <w:p w14:paraId="108A8ED8" w14:textId="77777777" w:rsidR="00DC4C7E" w:rsidRPr="000D35C9" w:rsidRDefault="00000000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九重森林公園スキー場</w:t>
            </w:r>
          </w:p>
        </w:tc>
        <w:tc>
          <w:tcPr>
            <w:tcW w:w="3000" w:type="dxa"/>
            <w:vAlign w:val="center"/>
          </w:tcPr>
          <w:p w14:paraId="2E96BB81" w14:textId="53B48BEB" w:rsidR="00DC4C7E" w:rsidRPr="000D35C9" w:rsidRDefault="00000000" w:rsidP="003D61C4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202</w:t>
            </w:r>
            <w:r w:rsidR="003D61C4" w:rsidRPr="000D35C9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>3</w:t>
            </w: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年 1</w:t>
            </w:r>
            <w:r w:rsidR="003D61C4" w:rsidRPr="000D35C9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 xml:space="preserve"> </w:t>
            </w: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月2</w:t>
            </w:r>
            <w:r w:rsidR="003D61C4" w:rsidRPr="000D35C9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>8</w:t>
            </w: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日（土）</w:t>
            </w:r>
          </w:p>
        </w:tc>
      </w:tr>
      <w:tr w:rsidR="00DC4C7E" w:rsidRPr="000D35C9" w14:paraId="35DFF731" w14:textId="77777777">
        <w:trPr>
          <w:trHeight w:val="428"/>
        </w:trPr>
        <w:tc>
          <w:tcPr>
            <w:tcW w:w="915" w:type="dxa"/>
          </w:tcPr>
          <w:p w14:paraId="19740959" w14:textId="77777777" w:rsidR="00DC4C7E" w:rsidRPr="000D35C9" w:rsidRDefault="00DC4C7E">
            <w:pPr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13975840" w14:textId="77777777" w:rsidR="00DC4C7E" w:rsidRPr="000D35C9" w:rsidRDefault="00000000">
            <w:pPr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第６回</w:t>
            </w:r>
          </w:p>
        </w:tc>
        <w:tc>
          <w:tcPr>
            <w:tcW w:w="3663" w:type="dxa"/>
            <w:gridSpan w:val="2"/>
            <w:vAlign w:val="center"/>
          </w:tcPr>
          <w:p w14:paraId="30215C94" w14:textId="77777777" w:rsidR="00DC4C7E" w:rsidRPr="000D35C9" w:rsidRDefault="00000000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九重森林公園スキー場</w:t>
            </w:r>
          </w:p>
        </w:tc>
        <w:tc>
          <w:tcPr>
            <w:tcW w:w="3000" w:type="dxa"/>
            <w:vAlign w:val="center"/>
          </w:tcPr>
          <w:p w14:paraId="0AE95EA1" w14:textId="74A2E540" w:rsidR="00DC4C7E" w:rsidRPr="000D35C9" w:rsidRDefault="00000000" w:rsidP="003D61C4">
            <w:pPr>
              <w:jc w:val="lef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202</w:t>
            </w:r>
            <w:r w:rsidR="003D61C4" w:rsidRPr="000D35C9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>3</w:t>
            </w: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 xml:space="preserve">年 </w:t>
            </w:r>
            <w:r w:rsidR="003D61C4" w:rsidRPr="000D35C9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 xml:space="preserve">2 </w:t>
            </w: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月</w:t>
            </w:r>
            <w:r w:rsidR="003D61C4" w:rsidRPr="000D35C9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>11</w:t>
            </w: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日（日）</w:t>
            </w:r>
          </w:p>
        </w:tc>
      </w:tr>
      <w:tr w:rsidR="00DC4C7E" w:rsidRPr="000D35C9" w14:paraId="144CAB0E" w14:textId="77777777">
        <w:trPr>
          <w:trHeight w:val="855"/>
        </w:trPr>
        <w:tc>
          <w:tcPr>
            <w:tcW w:w="2340" w:type="dxa"/>
            <w:gridSpan w:val="2"/>
            <w:vAlign w:val="center"/>
          </w:tcPr>
          <w:p w14:paraId="2AA9589F" w14:textId="77777777" w:rsidR="00DC4C7E" w:rsidRPr="000D35C9" w:rsidRDefault="00000000">
            <w:pPr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r w:rsidRPr="000D35C9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連盟記入欄</w:t>
            </w:r>
          </w:p>
        </w:tc>
        <w:tc>
          <w:tcPr>
            <w:tcW w:w="6663" w:type="dxa"/>
            <w:gridSpan w:val="3"/>
          </w:tcPr>
          <w:p w14:paraId="3DB999C3" w14:textId="77777777" w:rsidR="00DC4C7E" w:rsidRPr="000D35C9" w:rsidRDefault="00DC4C7E">
            <w:pPr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</w:tc>
      </w:tr>
    </w:tbl>
    <w:p w14:paraId="5C4AEA10" w14:textId="77777777" w:rsidR="00DC4C7E" w:rsidRPr="000D35C9" w:rsidRDefault="00DC4C7E">
      <w:pPr>
        <w:jc w:val="center"/>
        <w:rPr>
          <w:rFonts w:ascii="BIZ UD明朝 Medium" w:eastAsia="BIZ UD明朝 Medium" w:hAnsi="BIZ UD明朝 Medium" w:cs="ＭＳ 明朝"/>
          <w:sz w:val="24"/>
          <w:szCs w:val="24"/>
        </w:rPr>
      </w:pPr>
    </w:p>
    <w:p w14:paraId="0F808B20" w14:textId="5EC1042B" w:rsidR="00DC4C7E" w:rsidRPr="000D35C9" w:rsidRDefault="00000000">
      <w:pPr>
        <w:jc w:val="left"/>
        <w:rPr>
          <w:rFonts w:ascii="BIZ UD明朝 Medium" w:eastAsia="BIZ UD明朝 Medium" w:hAnsi="BIZ UD明朝 Medium" w:cs="ＭＳ 明朝" w:hint="eastAsia"/>
          <w:sz w:val="24"/>
          <w:szCs w:val="24"/>
        </w:rPr>
      </w:pPr>
      <w:r w:rsidRPr="000D35C9">
        <w:rPr>
          <w:rFonts w:ascii="BIZ UD明朝 Medium" w:eastAsia="BIZ UD明朝 Medium" w:hAnsi="BIZ UD明朝 Medium" w:cs="ＭＳ 明朝"/>
          <w:sz w:val="24"/>
          <w:szCs w:val="24"/>
        </w:rPr>
        <w:t>１　必要事項を記入の上、申込締め切りまでに申込先に送付してください。</w:t>
      </w:r>
    </w:p>
    <w:p w14:paraId="5166115B" w14:textId="2DC9E0F4" w:rsidR="00DC4C7E" w:rsidRPr="000D35C9" w:rsidRDefault="00000000">
      <w:pPr>
        <w:jc w:val="left"/>
        <w:rPr>
          <w:rFonts w:ascii="BIZ UD明朝 Medium" w:eastAsia="BIZ UD明朝 Medium" w:hAnsi="BIZ UD明朝 Medium" w:cs="ＭＳ 明朝"/>
          <w:sz w:val="24"/>
          <w:szCs w:val="24"/>
        </w:rPr>
      </w:pPr>
      <w:r w:rsidRPr="000D35C9">
        <w:rPr>
          <w:rFonts w:ascii="BIZ UD明朝 Medium" w:eastAsia="BIZ UD明朝 Medium" w:hAnsi="BIZ UD明朝 Medium" w:cs="ＭＳ 明朝"/>
          <w:sz w:val="24"/>
          <w:szCs w:val="24"/>
        </w:rPr>
        <w:t xml:space="preserve">　　（e－ｍａｉｌ可　　　写真添付可）</w:t>
      </w:r>
    </w:p>
    <w:p w14:paraId="53B4BBE1" w14:textId="77777777" w:rsidR="00DC4C7E" w:rsidRPr="000D35C9" w:rsidRDefault="00DC4C7E">
      <w:pPr>
        <w:jc w:val="left"/>
        <w:rPr>
          <w:rFonts w:ascii="BIZ UD明朝 Medium" w:eastAsia="BIZ UD明朝 Medium" w:hAnsi="BIZ UD明朝 Medium" w:cs="ＭＳ 明朝"/>
          <w:sz w:val="24"/>
          <w:szCs w:val="24"/>
        </w:rPr>
      </w:pPr>
    </w:p>
    <w:p w14:paraId="57988F30" w14:textId="77777777" w:rsidR="00DC4C7E" w:rsidRPr="000D35C9" w:rsidRDefault="00000000">
      <w:pPr>
        <w:jc w:val="left"/>
        <w:rPr>
          <w:rFonts w:ascii="BIZ UD明朝 Medium" w:eastAsia="BIZ UD明朝 Medium" w:hAnsi="BIZ UD明朝 Medium" w:cs="ＭＳ 明朝"/>
          <w:sz w:val="24"/>
          <w:szCs w:val="24"/>
        </w:rPr>
      </w:pPr>
      <w:r w:rsidRPr="000D35C9">
        <w:rPr>
          <w:rFonts w:ascii="BIZ UD明朝 Medium" w:eastAsia="BIZ UD明朝 Medium" w:hAnsi="BIZ UD明朝 Medium" w:cs="ＭＳ 明朝"/>
          <w:sz w:val="24"/>
          <w:szCs w:val="24"/>
        </w:rPr>
        <w:t>２　理論講習は、６単位必修、実技講習は、２２単位以上受講しなければならない。</w:t>
      </w:r>
    </w:p>
    <w:p w14:paraId="12BA0639" w14:textId="77777777" w:rsidR="00DC4C7E" w:rsidRPr="000D35C9" w:rsidRDefault="00DC4C7E">
      <w:pPr>
        <w:jc w:val="left"/>
        <w:rPr>
          <w:rFonts w:ascii="BIZ UD明朝 Medium" w:eastAsia="BIZ UD明朝 Medium" w:hAnsi="BIZ UD明朝 Medium" w:cs="ＭＳ 明朝"/>
          <w:sz w:val="24"/>
          <w:szCs w:val="24"/>
        </w:rPr>
      </w:pPr>
    </w:p>
    <w:p w14:paraId="058D6DC3" w14:textId="21493C8C" w:rsidR="00DC4C7E" w:rsidRDefault="00000000">
      <w:pPr>
        <w:jc w:val="left"/>
        <w:rPr>
          <w:rFonts w:ascii="BIZ UD明朝 Medium" w:eastAsia="BIZ UD明朝 Medium" w:hAnsi="BIZ UD明朝 Medium" w:cs="ＭＳ 明朝"/>
          <w:sz w:val="24"/>
          <w:szCs w:val="24"/>
        </w:rPr>
      </w:pPr>
      <w:r w:rsidRPr="000D35C9">
        <w:rPr>
          <w:rFonts w:ascii="BIZ UD明朝 Medium" w:eastAsia="BIZ UD明朝 Medium" w:hAnsi="BIZ UD明朝 Medium" w:cs="ＭＳ 明朝"/>
          <w:sz w:val="24"/>
          <w:szCs w:val="24"/>
        </w:rPr>
        <w:t xml:space="preserve">　　　（上記の実技講習の各回は、５．５時間を予定します。</w:t>
      </w:r>
      <w:r w:rsidR="000D35C9" w:rsidRPr="000D35C9">
        <w:rPr>
          <w:rFonts w:ascii="BIZ UD明朝 Medium" w:eastAsia="BIZ UD明朝 Medium" w:hAnsi="BIZ UD明朝 Medium" w:cs="ＭＳ 明朝" w:hint="eastAsia"/>
          <w:sz w:val="24"/>
          <w:szCs w:val="24"/>
        </w:rPr>
        <w:t>）</w:t>
      </w:r>
    </w:p>
    <w:p w14:paraId="11A48055" w14:textId="6EDBFC91" w:rsidR="000D35C9" w:rsidRDefault="000D35C9">
      <w:pPr>
        <w:jc w:val="left"/>
        <w:rPr>
          <w:rFonts w:ascii="BIZ UD明朝 Medium" w:eastAsia="BIZ UD明朝 Medium" w:hAnsi="BIZ UD明朝 Medium" w:cs="ＭＳ 明朝"/>
          <w:sz w:val="24"/>
          <w:szCs w:val="24"/>
        </w:rPr>
      </w:pPr>
    </w:p>
    <w:p w14:paraId="08752FA7" w14:textId="096005AA" w:rsidR="000D35C9" w:rsidRDefault="000D35C9">
      <w:pPr>
        <w:jc w:val="left"/>
        <w:rPr>
          <w:rFonts w:ascii="BIZ UD明朝 Medium" w:eastAsia="BIZ UD明朝 Medium" w:hAnsi="BIZ UD明朝 Medium" w:cs="ＭＳ 明朝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sz w:val="24"/>
          <w:szCs w:val="24"/>
        </w:rPr>
        <w:t>３　申込先</w:t>
      </w:r>
    </w:p>
    <w:p w14:paraId="43C61011" w14:textId="56B49A32" w:rsidR="000D35C9" w:rsidRDefault="000D35C9">
      <w:pPr>
        <w:jc w:val="left"/>
        <w:rPr>
          <w:rFonts w:ascii="BIZ UD明朝 Medium" w:eastAsia="BIZ UD明朝 Medium" w:hAnsi="BIZ UD明朝 Medium" w:cs="ＭＳ 明朝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〒879-4521　大分県玖珠郡玖珠町太田９５　戎野　輝彦</w:t>
      </w:r>
    </w:p>
    <w:p w14:paraId="698C50BF" w14:textId="11575B57" w:rsidR="000D35C9" w:rsidRPr="000D35C9" w:rsidRDefault="000D35C9">
      <w:pPr>
        <w:jc w:val="left"/>
        <w:rPr>
          <w:rFonts w:ascii="BIZ UD明朝 Medium" w:eastAsia="BIZ UD明朝 Medium" w:hAnsi="BIZ UD明朝 Medium" w:cs="ＭＳ 明朝" w:hint="eastAsia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メール　　e</w:t>
      </w:r>
      <w:r>
        <w:rPr>
          <w:rFonts w:ascii="BIZ UD明朝 Medium" w:eastAsia="BIZ UD明朝 Medium" w:hAnsi="BIZ UD明朝 Medium" w:cs="ＭＳ 明朝"/>
          <w:sz w:val="24"/>
          <w:szCs w:val="24"/>
        </w:rPr>
        <w:t>biyan.robster@gmail.com</w:t>
      </w:r>
    </w:p>
    <w:sectPr w:rsidR="000D35C9" w:rsidRPr="000D35C9">
      <w:pgSz w:w="11907" w:h="16839"/>
      <w:pgMar w:top="1440" w:right="1134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C0B9A6"/>
    <w:rsid w:val="000D35C9"/>
    <w:rsid w:val="003D61C4"/>
    <w:rsid w:val="007677E1"/>
    <w:rsid w:val="00DC4C7E"/>
    <w:rsid w:val="07C0B9A6"/>
    <w:rsid w:val="2A2773AA"/>
    <w:rsid w:val="2A38BA65"/>
    <w:rsid w:val="47C28A28"/>
    <w:rsid w:val="4DD6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4E07B"/>
  <w15:docId w15:val="{9F6975F1-D8B2-4407-B6A4-37D8343C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戎野 輝彦</dc:creator>
  <cp:lastModifiedBy>戎野 輝彦</cp:lastModifiedBy>
  <cp:revision>3</cp:revision>
  <dcterms:created xsi:type="dcterms:W3CDTF">2022-10-07T12:31:00Z</dcterms:created>
  <dcterms:modified xsi:type="dcterms:W3CDTF">2022-10-07T13:50:00Z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